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Default="00731A31" w:rsidP="00B7343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Food Technology Terms</w:t>
      </w:r>
    </w:p>
    <w:p w:rsidR="00731A31" w:rsidRDefault="00731A31" w:rsidP="00B734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your groups write underneath each word what you think it means</w:t>
      </w: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TECHNOLOGICAL PRODUCTS</w:t>
      </w:r>
    </w:p>
    <w:p w:rsidR="004E46AC" w:rsidRPr="00F20F74" w:rsidRDefault="004E46AC" w:rsidP="004E46AC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COMPOSITION</w:t>
      </w: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STRUCTURE</w:t>
      </w:r>
    </w:p>
    <w:p w:rsidR="004E46AC" w:rsidRPr="00F20F74" w:rsidRDefault="004E46AC" w:rsidP="004E46AC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PERFORMANCE PROPERTIES</w:t>
      </w: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MATERIAL MANIPULATION</w:t>
      </w:r>
    </w:p>
    <w:p w:rsidR="004E46AC" w:rsidRPr="00F20F74" w:rsidRDefault="004E46AC" w:rsidP="004E46AC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FUNCTION AS INTENDED</w:t>
      </w: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TEXTURE</w:t>
      </w:r>
    </w:p>
    <w:p w:rsidR="004E46AC" w:rsidRPr="00F20F74" w:rsidRDefault="004E46AC" w:rsidP="004E46AC">
      <w:pPr>
        <w:ind w:left="360"/>
        <w:rPr>
          <w:sz w:val="120"/>
          <w:szCs w:val="120"/>
        </w:rPr>
      </w:pPr>
    </w:p>
    <w:p w:rsidR="004E46AC" w:rsidRPr="00F20F74" w:rsidRDefault="004E46AC" w:rsidP="004E46AC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APPEARANCE</w:t>
      </w: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TASTE</w:t>
      </w:r>
    </w:p>
    <w:p w:rsidR="004E46AC" w:rsidRPr="00F20F74" w:rsidRDefault="004E46AC" w:rsidP="004E46AC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FOAM</w:t>
      </w:r>
    </w:p>
    <w:p w:rsidR="00EA0AF8" w:rsidRPr="00F20F74" w:rsidRDefault="00EA0AF8" w:rsidP="004E46AC">
      <w:pPr>
        <w:ind w:left="360"/>
        <w:rPr>
          <w:sz w:val="120"/>
          <w:szCs w:val="120"/>
        </w:rPr>
      </w:pPr>
    </w:p>
    <w:p w:rsidR="00EA0AF8" w:rsidRPr="00F20F74" w:rsidRDefault="00EA0AF8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lastRenderedPageBreak/>
        <w:t>STABILIZE</w:t>
      </w: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MECHANICAL ACTION E.G. WHISKING</w:t>
      </w:r>
    </w:p>
    <w:p w:rsidR="004E46AC" w:rsidRPr="00F20F74" w:rsidRDefault="004E46AC" w:rsidP="004E46AC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lastRenderedPageBreak/>
        <w:t>DENATURED PROTEINS</w:t>
      </w: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LIGHTNESS</w:t>
      </w:r>
    </w:p>
    <w:p w:rsidR="004E46AC" w:rsidRPr="00F20F74" w:rsidRDefault="004E46AC" w:rsidP="004E46AC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lastRenderedPageBreak/>
        <w:t>SWEETNESS</w:t>
      </w: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F20F74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VISCOSITY</w:t>
      </w:r>
    </w:p>
    <w:p w:rsidR="004E46AC" w:rsidRPr="00F20F74" w:rsidRDefault="004E46AC" w:rsidP="004E46AC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ELASTICITY</w:t>
      </w: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UNWINDING</w:t>
      </w:r>
    </w:p>
    <w:p w:rsidR="004E46AC" w:rsidRPr="00F20F74" w:rsidRDefault="004E46AC" w:rsidP="004E46AC">
      <w:pPr>
        <w:pStyle w:val="ListParagraph"/>
        <w:rPr>
          <w:sz w:val="120"/>
          <w:szCs w:val="120"/>
        </w:rPr>
      </w:pPr>
    </w:p>
    <w:p w:rsidR="00B7343A" w:rsidRPr="00F20F74" w:rsidRDefault="00B7343A" w:rsidP="00B7343A">
      <w:pPr>
        <w:pStyle w:val="ListParagraph"/>
        <w:rPr>
          <w:sz w:val="120"/>
          <w:szCs w:val="120"/>
        </w:rPr>
      </w:pPr>
    </w:p>
    <w:p w:rsidR="00B7343A" w:rsidRPr="00F20F74" w:rsidRDefault="00B7343A" w:rsidP="004E46AC">
      <w:pPr>
        <w:ind w:left="360"/>
        <w:rPr>
          <w:sz w:val="120"/>
          <w:szCs w:val="120"/>
        </w:rPr>
      </w:pPr>
      <w:r w:rsidRPr="00F20F74">
        <w:rPr>
          <w:sz w:val="120"/>
          <w:szCs w:val="120"/>
        </w:rPr>
        <w:t>HYGROSCOPIC EFFECT (HANGS ONTO WATER)</w:t>
      </w:r>
    </w:p>
    <w:p w:rsidR="004E46AC" w:rsidRPr="00F20F74" w:rsidRDefault="004E46AC" w:rsidP="004E46AC">
      <w:pPr>
        <w:rPr>
          <w:sz w:val="120"/>
          <w:szCs w:val="120"/>
        </w:rPr>
      </w:pPr>
    </w:p>
    <w:sectPr w:rsidR="004E46AC" w:rsidRPr="00F20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FB6"/>
    <w:multiLevelType w:val="hybridMultilevel"/>
    <w:tmpl w:val="73F29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3A"/>
    <w:rsid w:val="00012897"/>
    <w:rsid w:val="001505E5"/>
    <w:rsid w:val="001A5870"/>
    <w:rsid w:val="00475B40"/>
    <w:rsid w:val="004E46AC"/>
    <w:rsid w:val="0056324E"/>
    <w:rsid w:val="00731A31"/>
    <w:rsid w:val="008A7698"/>
    <w:rsid w:val="009A3780"/>
    <w:rsid w:val="00A07982"/>
    <w:rsid w:val="00A90992"/>
    <w:rsid w:val="00B7343A"/>
    <w:rsid w:val="00C44808"/>
    <w:rsid w:val="00DF1122"/>
    <w:rsid w:val="00E80E2E"/>
    <w:rsid w:val="00EA0AF8"/>
    <w:rsid w:val="00F2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Riccarton High School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Mandley</dc:creator>
  <cp:lastModifiedBy>Talei Searell</cp:lastModifiedBy>
  <cp:revision>2</cp:revision>
  <dcterms:created xsi:type="dcterms:W3CDTF">2013-03-26T00:16:00Z</dcterms:created>
  <dcterms:modified xsi:type="dcterms:W3CDTF">2013-03-26T00:16:00Z</dcterms:modified>
</cp:coreProperties>
</file>